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D5BD" w14:textId="77777777" w:rsidR="00FE0078" w:rsidRPr="004313B4" w:rsidRDefault="00FE0078" w:rsidP="00FE0078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i/>
          <w:iCs/>
          <w:color w:val="FF6600"/>
          <w:sz w:val="20"/>
          <w:szCs w:val="20"/>
        </w:rPr>
      </w:pPr>
    </w:p>
    <w:p w14:paraId="4A737BD1" w14:textId="2DB2F5CD" w:rsidR="00FE0078" w:rsidRPr="00EA64FD" w:rsidRDefault="004313B4" w:rsidP="004313B4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color w:val="9BBB59" w:themeColor="accent3"/>
          <w:sz w:val="28"/>
          <w:szCs w:val="28"/>
        </w:rPr>
      </w:pPr>
      <w:r w:rsidRPr="00EA64FD">
        <w:rPr>
          <w:rFonts w:ascii="Century Gothic" w:hAnsi="Century Gothic"/>
          <w:iCs/>
          <w:color w:val="002060"/>
          <w:sz w:val="40"/>
          <w:szCs w:val="40"/>
        </w:rPr>
        <w:t>BANQUE FRANCAISE DES YEUX</w:t>
      </w:r>
      <w:r w:rsidR="00FE0078" w:rsidRPr="00EA64FD">
        <w:rPr>
          <w:rFonts w:ascii="Century Gothic" w:hAnsi="Century Gothic"/>
          <w:color w:val="002060"/>
          <w:sz w:val="28"/>
          <w:szCs w:val="28"/>
        </w:rPr>
        <w:br/>
      </w:r>
      <w:r w:rsidR="00FE0078" w:rsidRPr="004313B4">
        <w:rPr>
          <w:rFonts w:ascii="Century Gothic" w:hAnsi="Century Gothic"/>
          <w:color w:val="auto"/>
          <w:sz w:val="28"/>
          <w:szCs w:val="28"/>
        </w:rPr>
        <w:br/>
      </w:r>
      <w:r w:rsidRPr="00EA64FD">
        <w:rPr>
          <w:rFonts w:ascii="Century Gothic" w:hAnsi="Century Gothic"/>
          <w:color w:val="9BBB59" w:themeColor="accent3"/>
          <w:sz w:val="28"/>
          <w:szCs w:val="28"/>
        </w:rPr>
        <w:t>Prix 20</w:t>
      </w:r>
      <w:r w:rsidR="006F745F">
        <w:rPr>
          <w:rFonts w:ascii="Century Gothic" w:hAnsi="Century Gothic"/>
          <w:color w:val="9BBB59" w:themeColor="accent3"/>
          <w:sz w:val="28"/>
          <w:szCs w:val="28"/>
        </w:rPr>
        <w:t>2</w:t>
      </w:r>
      <w:r w:rsidR="00E47EEA">
        <w:rPr>
          <w:rFonts w:ascii="Century Gothic" w:hAnsi="Century Gothic"/>
          <w:color w:val="9BBB59" w:themeColor="accent3"/>
          <w:sz w:val="28"/>
          <w:szCs w:val="28"/>
        </w:rPr>
        <w:t>4</w:t>
      </w:r>
    </w:p>
    <w:p w14:paraId="4B61D7B1" w14:textId="77777777" w:rsidR="004313B4" w:rsidRPr="00EA64FD" w:rsidRDefault="004313B4" w:rsidP="004313B4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color w:val="9BBB59" w:themeColor="accent3"/>
          <w:sz w:val="28"/>
          <w:szCs w:val="28"/>
        </w:rPr>
      </w:pPr>
      <w:r w:rsidRPr="00EA64FD">
        <w:rPr>
          <w:rFonts w:ascii="Century Gothic" w:hAnsi="Century Gothic"/>
          <w:color w:val="9BBB59" w:themeColor="accent3"/>
          <w:sz w:val="28"/>
          <w:szCs w:val="28"/>
        </w:rPr>
        <w:t>Meilleur Sujet</w:t>
      </w:r>
      <w:r w:rsidR="00FE0078" w:rsidRPr="00EA64FD">
        <w:rPr>
          <w:rFonts w:ascii="Century Gothic" w:hAnsi="Century Gothic"/>
          <w:color w:val="9BBB59" w:themeColor="accent3"/>
          <w:sz w:val="28"/>
          <w:szCs w:val="28"/>
        </w:rPr>
        <w:t xml:space="preserve"> de Recherche</w:t>
      </w:r>
      <w:r w:rsidRPr="00EA64FD">
        <w:rPr>
          <w:rFonts w:ascii="Century Gothic" w:hAnsi="Century Gothic"/>
          <w:color w:val="9BBB59" w:themeColor="accent3"/>
          <w:sz w:val="28"/>
          <w:szCs w:val="28"/>
        </w:rPr>
        <w:t xml:space="preserve"> sur</w:t>
      </w:r>
    </w:p>
    <w:p w14:paraId="039C882E" w14:textId="77777777" w:rsidR="004313B4" w:rsidRPr="00EA64FD" w:rsidRDefault="004313B4" w:rsidP="004313B4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color w:val="9BBB59" w:themeColor="accent3"/>
          <w:sz w:val="40"/>
          <w:szCs w:val="40"/>
        </w:rPr>
      </w:pPr>
      <w:r w:rsidRPr="00EA64FD">
        <w:rPr>
          <w:rFonts w:ascii="Century Gothic" w:hAnsi="Century Gothic"/>
          <w:color w:val="9BBB59" w:themeColor="accent3"/>
          <w:sz w:val="40"/>
          <w:szCs w:val="40"/>
        </w:rPr>
        <w:t xml:space="preserve"> LA CORNEE</w:t>
      </w:r>
    </w:p>
    <w:p w14:paraId="27210F40" w14:textId="77777777" w:rsidR="00FE0078" w:rsidRPr="00EA64FD" w:rsidRDefault="00FE0078" w:rsidP="00FE0078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color w:val="9BBB59" w:themeColor="accent3"/>
          <w:sz w:val="28"/>
          <w:szCs w:val="28"/>
        </w:rPr>
      </w:pPr>
    </w:p>
    <w:p w14:paraId="3A52C91E" w14:textId="77777777" w:rsidR="00FE0078" w:rsidRPr="00EA64FD" w:rsidRDefault="00FE0078" w:rsidP="00FE0078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color w:val="9BBB59" w:themeColor="accent3"/>
          <w:sz w:val="28"/>
          <w:szCs w:val="28"/>
        </w:rPr>
      </w:pPr>
    </w:p>
    <w:p w14:paraId="14FA4696" w14:textId="77777777" w:rsidR="00FE0078" w:rsidRPr="004313B4" w:rsidRDefault="00FE0078" w:rsidP="00FE0078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color w:val="993300"/>
          <w:sz w:val="28"/>
          <w:szCs w:val="28"/>
        </w:rPr>
      </w:pPr>
      <w:r w:rsidRPr="00EA64FD">
        <w:rPr>
          <w:rFonts w:ascii="Century Gothic" w:hAnsi="Century Gothic"/>
          <w:color w:val="9BBB59" w:themeColor="accent3"/>
          <w:sz w:val="28"/>
          <w:szCs w:val="28"/>
        </w:rPr>
        <w:t>DOSSIER DE CANDIDATURE</w:t>
      </w:r>
      <w:r w:rsidRPr="004313B4">
        <w:rPr>
          <w:rFonts w:ascii="Century Gothic" w:hAnsi="Century Gothic"/>
          <w:color w:val="993300"/>
          <w:sz w:val="28"/>
          <w:szCs w:val="28"/>
        </w:rPr>
        <w:br/>
      </w:r>
    </w:p>
    <w:p w14:paraId="6072B54B" w14:textId="77777777" w:rsidR="00FE0078" w:rsidRPr="004313B4" w:rsidRDefault="00FE0078" w:rsidP="00FE0078">
      <w:pPr>
        <w:pStyle w:val="Titre2"/>
        <w:rPr>
          <w:rFonts w:ascii="Century Gothic" w:hAnsi="Century Gothic"/>
          <w:sz w:val="20"/>
          <w:szCs w:val="20"/>
        </w:rPr>
      </w:pPr>
      <w:r w:rsidRPr="004313B4">
        <w:rPr>
          <w:rFonts w:ascii="Century Gothic" w:hAnsi="Century Gothic"/>
          <w:sz w:val="20"/>
          <w:szCs w:val="20"/>
        </w:rPr>
        <w:br/>
      </w:r>
    </w:p>
    <w:p w14:paraId="2BA1DF0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BF6E9A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A6DEBF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602C70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39A8FB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B884B9A" w14:textId="77777777" w:rsidR="00FE0078" w:rsidRPr="004313B4" w:rsidRDefault="00EA64FD" w:rsidP="00FE0078">
      <w:pPr>
        <w:rPr>
          <w:rFonts w:ascii="Century Gothic" w:hAnsi="Century Gothic"/>
          <w:sz w:val="20"/>
          <w:szCs w:val="20"/>
        </w:rPr>
      </w:pPr>
      <w:r w:rsidRPr="004313B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0439D47" wp14:editId="5CF576BF">
            <wp:simplePos x="0" y="0"/>
            <wp:positionH relativeFrom="column">
              <wp:posOffset>2272665</wp:posOffset>
            </wp:positionH>
            <wp:positionV relativeFrom="paragraph">
              <wp:posOffset>27636</wp:posOffset>
            </wp:positionV>
            <wp:extent cx="1216549" cy="1477520"/>
            <wp:effectExtent l="0" t="0" r="0" b="0"/>
            <wp:wrapTight wrapText="bothSides">
              <wp:wrapPolygon edited="0">
                <wp:start x="0" y="0"/>
                <wp:lineTo x="0" y="21451"/>
                <wp:lineTo x="21318" y="21451"/>
                <wp:lineTo x="213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49" cy="1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C930E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F66059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7F0DBC1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E2B3E8C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C0B6CF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D60B725" w14:textId="77777777" w:rsidR="00FE0078" w:rsidRPr="004313B4" w:rsidRDefault="00FE0078" w:rsidP="00FE0078">
      <w:pPr>
        <w:jc w:val="center"/>
        <w:rPr>
          <w:rFonts w:ascii="Century Gothic" w:hAnsi="Century Gothic"/>
          <w:sz w:val="20"/>
          <w:szCs w:val="20"/>
        </w:rPr>
      </w:pPr>
    </w:p>
    <w:p w14:paraId="225ED7B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B874A9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044A5E0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49C25E4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566796A" w14:textId="77777777" w:rsidR="00FE0078" w:rsidRDefault="00FE0078" w:rsidP="00FE0078">
      <w:pPr>
        <w:rPr>
          <w:rFonts w:ascii="Century Gothic" w:hAnsi="Century Gothic"/>
          <w:sz w:val="20"/>
          <w:szCs w:val="20"/>
        </w:rPr>
      </w:pPr>
    </w:p>
    <w:p w14:paraId="574CBAB6" w14:textId="77777777" w:rsidR="004313B4" w:rsidRPr="004313B4" w:rsidRDefault="004313B4" w:rsidP="00FE0078">
      <w:pPr>
        <w:rPr>
          <w:rFonts w:ascii="Century Gothic" w:hAnsi="Century Gothic"/>
          <w:sz w:val="20"/>
          <w:szCs w:val="20"/>
        </w:rPr>
      </w:pPr>
    </w:p>
    <w:p w14:paraId="35A3C4D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6C33515" w14:textId="77777777" w:rsidR="00FE0078" w:rsidRPr="00EA64FD" w:rsidRDefault="00FE0078" w:rsidP="00FE0078">
      <w:pPr>
        <w:jc w:val="center"/>
        <w:rPr>
          <w:rFonts w:ascii="Century Gothic" w:hAnsi="Century Gothic"/>
          <w:color w:val="002060"/>
          <w:sz w:val="40"/>
          <w:szCs w:val="40"/>
        </w:rPr>
      </w:pPr>
      <w:r w:rsidRPr="00EA64FD">
        <w:rPr>
          <w:rFonts w:ascii="Century Gothic" w:hAnsi="Century Gothic"/>
          <w:b/>
          <w:bCs/>
          <w:color w:val="002060"/>
          <w:sz w:val="40"/>
          <w:szCs w:val="40"/>
        </w:rPr>
        <w:t>D</w:t>
      </w:r>
      <w:r w:rsidR="00C66758" w:rsidRPr="00EA64FD">
        <w:rPr>
          <w:rFonts w:ascii="Century Gothic" w:hAnsi="Century Gothic"/>
          <w:b/>
          <w:bCs/>
          <w:color w:val="002060"/>
          <w:sz w:val="40"/>
          <w:szCs w:val="40"/>
        </w:rPr>
        <w:t>ate limite de dépôt de dossier</w:t>
      </w:r>
    </w:p>
    <w:p w14:paraId="69D863AF" w14:textId="3A38ED82" w:rsidR="00FE0078" w:rsidRPr="00EA64FD" w:rsidRDefault="002F0EE6" w:rsidP="00FE0078">
      <w:pPr>
        <w:jc w:val="center"/>
        <w:rPr>
          <w:rFonts w:ascii="Century Gothic" w:hAnsi="Century Gothic"/>
          <w:color w:val="9BBB59" w:themeColor="accent3"/>
          <w:sz w:val="40"/>
          <w:szCs w:val="40"/>
        </w:rPr>
      </w:pPr>
      <w:r>
        <w:rPr>
          <w:rFonts w:ascii="Century Gothic" w:hAnsi="Century Gothic"/>
          <w:color w:val="9BBB59" w:themeColor="accent3"/>
          <w:sz w:val="40"/>
          <w:szCs w:val="40"/>
        </w:rPr>
        <w:t>3</w:t>
      </w:r>
      <w:r w:rsidR="00E47EEA">
        <w:rPr>
          <w:rFonts w:ascii="Century Gothic" w:hAnsi="Century Gothic"/>
          <w:color w:val="9BBB59" w:themeColor="accent3"/>
          <w:sz w:val="40"/>
          <w:szCs w:val="40"/>
        </w:rPr>
        <w:t>1 Mars 2024</w:t>
      </w:r>
    </w:p>
    <w:p w14:paraId="2D75107C" w14:textId="77777777" w:rsidR="00FE0078" w:rsidRPr="004313B4" w:rsidRDefault="00FE0078" w:rsidP="00FE0078">
      <w:pPr>
        <w:jc w:val="center"/>
        <w:rPr>
          <w:rFonts w:ascii="Century Gothic" w:hAnsi="Century Gothic"/>
          <w:sz w:val="40"/>
          <w:szCs w:val="40"/>
        </w:rPr>
      </w:pPr>
    </w:p>
    <w:p w14:paraId="7F062BB3" w14:textId="77777777" w:rsidR="00FE0078" w:rsidRPr="00EA64FD" w:rsidRDefault="00FE0078" w:rsidP="00FE0078">
      <w:pPr>
        <w:jc w:val="center"/>
        <w:rPr>
          <w:rFonts w:ascii="Century Gothic" w:hAnsi="Century Gothic"/>
          <w:color w:val="002060"/>
          <w:sz w:val="28"/>
          <w:szCs w:val="28"/>
        </w:rPr>
      </w:pPr>
      <w:r w:rsidRPr="00EA64FD">
        <w:rPr>
          <w:rFonts w:ascii="Century Gothic" w:hAnsi="Century Gothic"/>
          <w:b/>
          <w:bCs/>
          <w:color w:val="002060"/>
          <w:sz w:val="28"/>
          <w:szCs w:val="28"/>
        </w:rPr>
        <w:t>- Adresse -</w:t>
      </w:r>
    </w:p>
    <w:p w14:paraId="2AC77D3F" w14:textId="77777777" w:rsidR="00FE0078" w:rsidRPr="004313B4" w:rsidRDefault="00FE0078" w:rsidP="00FE0078">
      <w:pPr>
        <w:pStyle w:val="Corpsdetexte2"/>
        <w:rPr>
          <w:rFonts w:ascii="Century Gothic" w:hAnsi="Century Gothic"/>
          <w:b w:val="0"/>
          <w:bCs w:val="0"/>
          <w:sz w:val="28"/>
          <w:szCs w:val="28"/>
        </w:rPr>
      </w:pPr>
      <w:r w:rsidRPr="004313B4">
        <w:rPr>
          <w:rFonts w:ascii="Century Gothic" w:hAnsi="Century Gothic"/>
          <w:b w:val="0"/>
          <w:bCs w:val="0"/>
          <w:sz w:val="28"/>
          <w:szCs w:val="28"/>
        </w:rPr>
        <w:t>Banque Française des Yeux</w:t>
      </w:r>
      <w:r w:rsidRPr="004313B4">
        <w:rPr>
          <w:rFonts w:ascii="Century Gothic" w:hAnsi="Century Gothic"/>
          <w:b w:val="0"/>
          <w:bCs w:val="0"/>
          <w:sz w:val="28"/>
          <w:szCs w:val="28"/>
        </w:rPr>
        <w:br/>
      </w:r>
      <w:r w:rsidR="00DB704C" w:rsidRPr="004313B4">
        <w:rPr>
          <w:rFonts w:ascii="Century Gothic" w:hAnsi="Century Gothic"/>
          <w:b w:val="0"/>
          <w:bCs w:val="0"/>
          <w:sz w:val="28"/>
          <w:szCs w:val="28"/>
        </w:rPr>
        <w:t>172 rue de Charonne</w:t>
      </w:r>
      <w:r w:rsidR="00DB704C" w:rsidRPr="004313B4">
        <w:rPr>
          <w:rFonts w:ascii="Century Gothic" w:hAnsi="Century Gothic"/>
          <w:b w:val="0"/>
          <w:bCs w:val="0"/>
          <w:sz w:val="28"/>
          <w:szCs w:val="28"/>
        </w:rPr>
        <w:br/>
        <w:t>75011</w:t>
      </w:r>
      <w:r w:rsidRPr="004313B4">
        <w:rPr>
          <w:rFonts w:ascii="Century Gothic" w:hAnsi="Century Gothic"/>
          <w:b w:val="0"/>
          <w:bCs w:val="0"/>
          <w:sz w:val="28"/>
          <w:szCs w:val="28"/>
        </w:rPr>
        <w:t xml:space="preserve"> Paris</w:t>
      </w:r>
    </w:p>
    <w:p w14:paraId="421CA03F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F3C59D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950705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DF29984" w14:textId="77777777" w:rsidR="00FE0078" w:rsidRDefault="00FE0078" w:rsidP="00FE0078">
      <w:pPr>
        <w:rPr>
          <w:rFonts w:ascii="Century Gothic" w:hAnsi="Century Gothic"/>
          <w:sz w:val="20"/>
          <w:szCs w:val="20"/>
        </w:rPr>
      </w:pPr>
    </w:p>
    <w:p w14:paraId="2EF8239D" w14:textId="77777777" w:rsidR="00EA64FD" w:rsidRDefault="00EA64FD" w:rsidP="00FE0078">
      <w:pPr>
        <w:rPr>
          <w:rFonts w:ascii="Century Gothic" w:hAnsi="Century Gothic"/>
          <w:sz w:val="20"/>
          <w:szCs w:val="20"/>
        </w:rPr>
      </w:pPr>
    </w:p>
    <w:p w14:paraId="007AFC88" w14:textId="77777777" w:rsidR="00EA64FD" w:rsidRDefault="00EA64FD" w:rsidP="00FE0078">
      <w:pPr>
        <w:rPr>
          <w:rFonts w:ascii="Century Gothic" w:hAnsi="Century Gothic"/>
          <w:sz w:val="20"/>
          <w:szCs w:val="20"/>
        </w:rPr>
      </w:pPr>
    </w:p>
    <w:p w14:paraId="09368D41" w14:textId="77777777" w:rsidR="00EA64FD" w:rsidRDefault="00EA64FD" w:rsidP="00FE0078">
      <w:pPr>
        <w:rPr>
          <w:rFonts w:ascii="Century Gothic" w:hAnsi="Century Gothic"/>
          <w:sz w:val="20"/>
          <w:szCs w:val="20"/>
        </w:rPr>
      </w:pPr>
    </w:p>
    <w:p w14:paraId="0CD5B1A9" w14:textId="77777777" w:rsidR="00EA64FD" w:rsidRPr="004313B4" w:rsidRDefault="00EA64FD" w:rsidP="00FE0078">
      <w:pPr>
        <w:rPr>
          <w:rFonts w:ascii="Century Gothic" w:hAnsi="Century Gothic"/>
          <w:sz w:val="20"/>
          <w:szCs w:val="20"/>
        </w:rPr>
      </w:pPr>
    </w:p>
    <w:p w14:paraId="7D0D6477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lastRenderedPageBreak/>
        <w:t>Etat civil</w:t>
      </w:r>
    </w:p>
    <w:p w14:paraId="05D4170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484A8C9" w14:textId="77777777" w:rsidR="00FE0078" w:rsidRPr="004313B4" w:rsidRDefault="00FE0078" w:rsidP="00FE0078">
      <w:pPr>
        <w:rPr>
          <w:rFonts w:ascii="Century Gothic" w:hAnsi="Century Gothic"/>
          <w:b/>
          <w:bCs/>
          <w:sz w:val="20"/>
          <w:szCs w:val="20"/>
        </w:rPr>
      </w:pPr>
    </w:p>
    <w:p w14:paraId="604BEBCD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Nom :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</w:t>
      </w:r>
    </w:p>
    <w:p w14:paraId="5BA20DEF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2FD6A54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Prénom :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</w:t>
      </w:r>
    </w:p>
    <w:p w14:paraId="7EE516EB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5AD1FB2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Date et Lieu de naissance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___________________________________________________________</w:t>
      </w:r>
    </w:p>
    <w:p w14:paraId="4DA5BFE9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AC03C16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Nationalité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____________________________________________________________________________</w:t>
      </w:r>
    </w:p>
    <w:p w14:paraId="6BCE0E27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B01D92A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Situation familiale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____________________________________________________________________</w:t>
      </w:r>
    </w:p>
    <w:p w14:paraId="70F508C8" w14:textId="77777777" w:rsidR="00FE0078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35EC969" w14:textId="77777777" w:rsidR="00EA64FD" w:rsidRPr="004313B4" w:rsidRDefault="00EA64FD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6617238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67CD92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>Coordonnées personnelles</w:t>
      </w:r>
    </w:p>
    <w:p w14:paraId="00464437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2B3B438" w14:textId="77777777" w:rsidR="00FE0078" w:rsidRPr="004313B4" w:rsidRDefault="00FE0078" w:rsidP="00FE007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31591B3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Adresse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_______________________________________________________________________________</w:t>
      </w:r>
    </w:p>
    <w:p w14:paraId="4D83619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44437E0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C459CEA" w14:textId="77777777" w:rsidR="00FE0078" w:rsidRPr="004313B4" w:rsidRDefault="00FE0078" w:rsidP="00FE0078">
      <w:pPr>
        <w:rPr>
          <w:rFonts w:ascii="Century Gothic" w:hAnsi="Century Gothic"/>
          <w:b/>
          <w:bCs/>
          <w:sz w:val="20"/>
          <w:szCs w:val="20"/>
        </w:rPr>
      </w:pPr>
    </w:p>
    <w:p w14:paraId="45A1B1D2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72FA605" w14:textId="77777777" w:rsidR="00FE0078" w:rsidRPr="004313B4" w:rsidRDefault="00FE0078" w:rsidP="00FE0078">
      <w:pPr>
        <w:rPr>
          <w:rFonts w:ascii="Century Gothic" w:hAnsi="Century Gothic"/>
          <w:b/>
          <w:bCs/>
          <w:sz w:val="20"/>
          <w:szCs w:val="20"/>
        </w:rPr>
      </w:pPr>
    </w:p>
    <w:p w14:paraId="2A00FAC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Ville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          </w:t>
      </w:r>
      <w:r w:rsidRPr="004313B4">
        <w:rPr>
          <w:rFonts w:ascii="Century Gothic" w:hAnsi="Century Gothic"/>
          <w:b/>
          <w:bCs/>
          <w:sz w:val="20"/>
          <w:szCs w:val="20"/>
        </w:rPr>
        <w:t>Code postal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</w:t>
      </w:r>
    </w:p>
    <w:p w14:paraId="02A0E8B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720CF1E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Email ………………………………</w:t>
      </w:r>
      <w:r w:rsidRPr="004313B4">
        <w:rPr>
          <w:rFonts w:ascii="Century Gothic" w:hAnsi="Century Gothic"/>
          <w:b/>
          <w:bCs/>
          <w:sz w:val="20"/>
          <w:szCs w:val="20"/>
        </w:rPr>
        <w:tab/>
      </w:r>
      <w:r w:rsidRPr="004313B4">
        <w:rPr>
          <w:rFonts w:ascii="Century Gothic" w:hAnsi="Century Gothic"/>
          <w:b/>
          <w:bCs/>
          <w:sz w:val="20"/>
          <w:szCs w:val="20"/>
        </w:rPr>
        <w:tab/>
      </w:r>
      <w:r w:rsidRPr="004313B4">
        <w:rPr>
          <w:rFonts w:ascii="Century Gothic" w:hAnsi="Century Gothic"/>
          <w:b/>
          <w:bCs/>
          <w:sz w:val="20"/>
          <w:szCs w:val="20"/>
        </w:rPr>
        <w:tab/>
        <w:t xml:space="preserve">Téléphone : 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</w:t>
      </w:r>
    </w:p>
    <w:p w14:paraId="75A8E59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6B7CA4F3" w14:textId="77777777" w:rsidR="00FE0078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27D0E90D" w14:textId="77777777" w:rsidR="00EA64FD" w:rsidRPr="004313B4" w:rsidRDefault="00EA64FD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14896B6C" w14:textId="77777777" w:rsidR="00FE0078" w:rsidRPr="004313B4" w:rsidRDefault="00FE0078" w:rsidP="00FE0078">
      <w:pPr>
        <w:rPr>
          <w:rFonts w:ascii="Century Gothic" w:hAnsi="Century Gothic"/>
          <w:b/>
          <w:bCs/>
          <w:sz w:val="20"/>
          <w:szCs w:val="20"/>
        </w:rPr>
      </w:pPr>
    </w:p>
    <w:p w14:paraId="76EABD96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b w:val="0"/>
          <w:bCs w:val="0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>Coordonnées professionnelles</w:t>
      </w:r>
    </w:p>
    <w:p w14:paraId="26781BE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8D342DC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BB8D8E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Adresse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_______________________________________________________________________________</w:t>
      </w:r>
    </w:p>
    <w:p w14:paraId="4D64D2E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2FFAE2D9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6DD61E5" w14:textId="77777777" w:rsidR="00FE0078" w:rsidRPr="004313B4" w:rsidRDefault="00FE0078" w:rsidP="00FE0078">
      <w:pPr>
        <w:rPr>
          <w:rFonts w:ascii="Century Gothic" w:hAnsi="Century Gothic"/>
          <w:b/>
          <w:bCs/>
          <w:sz w:val="20"/>
          <w:szCs w:val="20"/>
        </w:rPr>
      </w:pPr>
    </w:p>
    <w:p w14:paraId="36015779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C858928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59EBB95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 xml:space="preserve">Directeur : 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</w:t>
      </w:r>
    </w:p>
    <w:p w14:paraId="433146F2" w14:textId="77777777" w:rsidR="00FE0078" w:rsidRPr="004313B4" w:rsidRDefault="00FE0078" w:rsidP="00FE0078">
      <w:pPr>
        <w:rPr>
          <w:rFonts w:ascii="Century Gothic" w:hAnsi="Century Gothic"/>
          <w:b/>
          <w:bCs/>
          <w:sz w:val="20"/>
          <w:szCs w:val="20"/>
        </w:rPr>
      </w:pPr>
    </w:p>
    <w:p w14:paraId="547B88AE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>Ville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__________________________________________          </w:t>
      </w:r>
      <w:r w:rsidRPr="004313B4">
        <w:rPr>
          <w:rFonts w:ascii="Century Gothic" w:hAnsi="Century Gothic"/>
          <w:b/>
          <w:bCs/>
          <w:sz w:val="20"/>
          <w:szCs w:val="20"/>
        </w:rPr>
        <w:t>Code postal :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____________________</w:t>
      </w:r>
    </w:p>
    <w:p w14:paraId="22376217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41BACEE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 xml:space="preserve">Téléphone : 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_____________________________          </w:t>
      </w:r>
      <w:r w:rsidRPr="004313B4">
        <w:rPr>
          <w:rFonts w:ascii="Century Gothic" w:hAnsi="Century Gothic"/>
          <w:b/>
          <w:bCs/>
          <w:sz w:val="20"/>
          <w:szCs w:val="20"/>
        </w:rPr>
        <w:t xml:space="preserve">Fax : 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</w:t>
      </w:r>
    </w:p>
    <w:p w14:paraId="369FE60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2F499023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 xml:space="preserve">Email : 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</w:t>
      </w:r>
      <w:r w:rsidRPr="004313B4">
        <w:rPr>
          <w:rFonts w:ascii="Century Gothic" w:hAnsi="Century Gothic" w:cs="Arial"/>
          <w:color w:val="C0C0C0"/>
          <w:sz w:val="20"/>
          <w:szCs w:val="20"/>
        </w:rPr>
        <w:t xml:space="preserve"> </w:t>
      </w:r>
      <w:r w:rsidRPr="004313B4">
        <w:rPr>
          <w:rFonts w:ascii="Century Gothic" w:hAnsi="Century Gothic" w:cs="Arial"/>
          <w:b/>
          <w:bCs/>
          <w:sz w:val="20"/>
          <w:szCs w:val="20"/>
        </w:rPr>
        <w:t>@</w:t>
      </w:r>
      <w:r w:rsidRPr="004313B4">
        <w:rPr>
          <w:rFonts w:ascii="Century Gothic" w:hAnsi="Century Gothic"/>
          <w:color w:val="C0C0C0"/>
          <w:sz w:val="20"/>
          <w:szCs w:val="20"/>
        </w:rPr>
        <w:t xml:space="preserve">  _____________________________</w:t>
      </w:r>
    </w:p>
    <w:p w14:paraId="342B5B8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7E62B7C2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2C30816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</w:rPr>
        <w:t xml:space="preserve">Situation actuelle : </w:t>
      </w: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</w:t>
      </w:r>
    </w:p>
    <w:p w14:paraId="5BE0B32A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56464A4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619CF8A2" w14:textId="77777777" w:rsidR="00FE0078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5DFB5370" w14:textId="77777777" w:rsidR="00903D23" w:rsidRDefault="00903D23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0DBCE1CF" w14:textId="77777777" w:rsidR="00903D23" w:rsidRPr="004313B4" w:rsidRDefault="00903D23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222F67D1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lastRenderedPageBreak/>
        <w:t>Diplômes obtenus et / ou en cours</w:t>
      </w:r>
    </w:p>
    <w:p w14:paraId="0FAE777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32924E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C7ABA7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B5058A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466987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EF4399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A5140D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A30ADA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881BE3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46A73A9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2E3D8A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9FBA31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5AB643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B309627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1FD3FE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B88F30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FE1492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0BF908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017F8C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2AF1E6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32DBC17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6C95AF6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5779FB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1938303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B9F6370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CB679E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F6F984B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 xml:space="preserve">Expérience professionnelle </w:t>
      </w:r>
    </w:p>
    <w:p w14:paraId="4732350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C287DA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869F13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356F08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956D51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33ACAD3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183BBE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5CD1A3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8735C6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CAD1D5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84B230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58B21D3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59D7F8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632631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611402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ED6F23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717A80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195483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6FF561F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C97A05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FEE91C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E5B624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2D5EF3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2448193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7CFCC20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07AB647A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53A5424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lastRenderedPageBreak/>
        <w:t>Publications</w:t>
      </w:r>
    </w:p>
    <w:p w14:paraId="39BACF4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EAECDB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316565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AFB53A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6C4CD71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70A1C2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9E5DAA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20323F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3D88BEDC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20ED3D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DE2AC3C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BF669A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7407FD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0762AB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051516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AAC8242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370DED6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C595093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974EE2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5E1CE8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2BBC71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48D2695E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B212014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50D86C71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9C5085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6DDAA8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0E4BED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27ADD62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E8BBBF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1B6B18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8C51D6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3D05A2FA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C4A314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65505BA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6DA36F1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C7AAAB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8F52A24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05E8F3A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6A9905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213458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85E2EEA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03ACB08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A8BCDD7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6064AC7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1381DEE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30E0F3C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0F3E0BF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701CA9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AC6D0F6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84B44BC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A98B23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EF8F019" w14:textId="77777777" w:rsidR="00FE0078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F1FB0F2" w14:textId="77777777" w:rsidR="00EA64FD" w:rsidRPr="004313B4" w:rsidRDefault="00EA64FD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0DD400C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192F2D29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lastRenderedPageBreak/>
        <w:t>Projet de recherche</w:t>
      </w:r>
    </w:p>
    <w:p w14:paraId="41E4475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D91154A" w14:textId="77777777" w:rsidR="00FE0078" w:rsidRPr="00903D23" w:rsidRDefault="00FE0078" w:rsidP="00FE0078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903D23">
        <w:rPr>
          <w:rFonts w:ascii="Century Gothic" w:hAnsi="Century Gothic"/>
          <w:b/>
          <w:bCs/>
          <w:sz w:val="28"/>
          <w:szCs w:val="28"/>
          <w:u w:val="single"/>
        </w:rPr>
        <w:t xml:space="preserve">Thème : </w:t>
      </w:r>
      <w:r w:rsidR="004313B4" w:rsidRPr="00903D23">
        <w:rPr>
          <w:rFonts w:ascii="Century Gothic" w:hAnsi="Century Gothic"/>
          <w:b/>
          <w:bCs/>
          <w:sz w:val="28"/>
          <w:szCs w:val="28"/>
          <w:u w:val="single"/>
        </w:rPr>
        <w:t>LA CORNEE</w:t>
      </w:r>
    </w:p>
    <w:p w14:paraId="71EAA56D" w14:textId="77777777" w:rsidR="00FE0078" w:rsidRPr="00903D23" w:rsidRDefault="00FE0078" w:rsidP="00FE007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1D93604" w14:textId="77777777" w:rsidR="00FE0078" w:rsidRPr="00903D23" w:rsidRDefault="004313B4" w:rsidP="004313B4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>LE PRELEVEMENT</w:t>
      </w:r>
    </w:p>
    <w:p w14:paraId="14FA1531" w14:textId="77777777" w:rsidR="004313B4" w:rsidRPr="00903D23" w:rsidRDefault="004313B4" w:rsidP="004313B4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>LA CONSERVATION</w:t>
      </w:r>
    </w:p>
    <w:p w14:paraId="590BB531" w14:textId="77777777" w:rsidR="004313B4" w:rsidRPr="00903D23" w:rsidRDefault="004313B4" w:rsidP="004313B4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>LA GREFFE</w:t>
      </w:r>
    </w:p>
    <w:p w14:paraId="31330214" w14:textId="77777777" w:rsidR="00FE0078" w:rsidRPr="00903D23" w:rsidRDefault="00FE0078" w:rsidP="00FE0078">
      <w:pPr>
        <w:rPr>
          <w:rFonts w:ascii="Century Gothic" w:hAnsi="Century Gothic"/>
          <w:sz w:val="28"/>
          <w:szCs w:val="28"/>
        </w:rPr>
      </w:pPr>
    </w:p>
    <w:p w14:paraId="0CE3749D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CFD591F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E50A29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679B09A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578DDA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8DB79F4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  <w:r w:rsidRPr="004313B4">
        <w:rPr>
          <w:rFonts w:ascii="Century Gothic" w:hAnsi="Century Gothic"/>
          <w:b/>
          <w:bCs/>
          <w:sz w:val="20"/>
          <w:szCs w:val="20"/>
          <w:u w:val="single"/>
        </w:rPr>
        <w:t>Rédaction du projet</w:t>
      </w:r>
      <w:r w:rsidRPr="004313B4">
        <w:rPr>
          <w:rFonts w:ascii="Century Gothic" w:hAnsi="Century Gothic"/>
          <w:sz w:val="20"/>
          <w:szCs w:val="20"/>
        </w:rPr>
        <w:t xml:space="preserve"> sur papier libre selon les points suivants :</w:t>
      </w:r>
    </w:p>
    <w:p w14:paraId="06E240EA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0E0F81F" w14:textId="77777777" w:rsidR="00FE0078" w:rsidRPr="004313B4" w:rsidRDefault="00FE0078" w:rsidP="00FE0078">
      <w:pPr>
        <w:numPr>
          <w:ilvl w:val="3"/>
          <w:numId w:val="1"/>
        </w:numPr>
        <w:rPr>
          <w:rFonts w:ascii="Century Gothic" w:hAnsi="Century Gothic"/>
          <w:smallCaps/>
          <w:sz w:val="20"/>
          <w:szCs w:val="20"/>
        </w:rPr>
      </w:pPr>
      <w:r w:rsidRPr="004313B4">
        <w:rPr>
          <w:rFonts w:ascii="Century Gothic" w:hAnsi="Century Gothic"/>
          <w:smallCaps/>
          <w:sz w:val="20"/>
          <w:szCs w:val="20"/>
        </w:rPr>
        <w:t>Etat de la question</w:t>
      </w:r>
    </w:p>
    <w:p w14:paraId="419B900F" w14:textId="77777777" w:rsidR="00FE0078" w:rsidRPr="004313B4" w:rsidRDefault="00FE0078" w:rsidP="00FE0078">
      <w:pPr>
        <w:ind w:left="2124"/>
        <w:rPr>
          <w:rFonts w:ascii="Century Gothic" w:hAnsi="Century Gothic"/>
          <w:smallCaps/>
          <w:sz w:val="20"/>
          <w:szCs w:val="20"/>
        </w:rPr>
      </w:pPr>
    </w:p>
    <w:p w14:paraId="07F25E47" w14:textId="77777777" w:rsidR="00FE0078" w:rsidRPr="004313B4" w:rsidRDefault="00FE0078" w:rsidP="00FE0078">
      <w:pPr>
        <w:numPr>
          <w:ilvl w:val="3"/>
          <w:numId w:val="1"/>
        </w:numPr>
        <w:rPr>
          <w:rFonts w:ascii="Century Gothic" w:hAnsi="Century Gothic"/>
          <w:smallCaps/>
          <w:sz w:val="20"/>
          <w:szCs w:val="20"/>
        </w:rPr>
      </w:pPr>
      <w:r w:rsidRPr="004313B4">
        <w:rPr>
          <w:rFonts w:ascii="Century Gothic" w:hAnsi="Century Gothic"/>
          <w:smallCaps/>
          <w:sz w:val="20"/>
          <w:szCs w:val="20"/>
        </w:rPr>
        <w:t>Hypothèse et objectif</w:t>
      </w:r>
    </w:p>
    <w:p w14:paraId="78178090" w14:textId="77777777" w:rsidR="00FE0078" w:rsidRPr="004313B4" w:rsidRDefault="00FE0078" w:rsidP="00FE0078">
      <w:pPr>
        <w:ind w:left="2124"/>
        <w:rPr>
          <w:rFonts w:ascii="Century Gothic" w:hAnsi="Century Gothic"/>
          <w:smallCaps/>
          <w:sz w:val="20"/>
          <w:szCs w:val="20"/>
        </w:rPr>
      </w:pPr>
    </w:p>
    <w:p w14:paraId="38AC0C0C" w14:textId="77777777" w:rsidR="00FE0078" w:rsidRPr="004313B4" w:rsidRDefault="00FE0078" w:rsidP="00FE0078">
      <w:pPr>
        <w:numPr>
          <w:ilvl w:val="3"/>
          <w:numId w:val="1"/>
        </w:numPr>
        <w:rPr>
          <w:rFonts w:ascii="Century Gothic" w:hAnsi="Century Gothic"/>
          <w:smallCaps/>
          <w:sz w:val="20"/>
          <w:szCs w:val="20"/>
        </w:rPr>
      </w:pPr>
      <w:r w:rsidRPr="004313B4">
        <w:rPr>
          <w:rFonts w:ascii="Century Gothic" w:hAnsi="Century Gothic"/>
          <w:smallCaps/>
          <w:sz w:val="20"/>
          <w:szCs w:val="20"/>
        </w:rPr>
        <w:t>Matériel et méthode</w:t>
      </w:r>
    </w:p>
    <w:p w14:paraId="3B570C64" w14:textId="77777777" w:rsidR="00FE0078" w:rsidRPr="004313B4" w:rsidRDefault="00FE0078" w:rsidP="00FE0078">
      <w:pPr>
        <w:ind w:left="2124"/>
        <w:rPr>
          <w:rFonts w:ascii="Century Gothic" w:hAnsi="Century Gothic"/>
          <w:smallCaps/>
          <w:sz w:val="20"/>
          <w:szCs w:val="20"/>
        </w:rPr>
      </w:pPr>
    </w:p>
    <w:p w14:paraId="15831E9D" w14:textId="77777777" w:rsidR="00FE0078" w:rsidRPr="004313B4" w:rsidRDefault="00FE0078" w:rsidP="00FE0078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 w:rsidRPr="004313B4">
        <w:rPr>
          <w:rFonts w:ascii="Century Gothic" w:hAnsi="Century Gothic"/>
          <w:smallCaps/>
          <w:sz w:val="20"/>
          <w:szCs w:val="20"/>
        </w:rPr>
        <w:t>Résultats attendus</w:t>
      </w:r>
    </w:p>
    <w:p w14:paraId="623A2F0C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D2BBA2C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41920985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1A83FD93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54A3A41A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24DB6006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0EFF9336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7DBF2799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295F267F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4254B12D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461DD96C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022AE86B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4322FEBA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309305B5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134EBCF6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4EB3D26D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639C8E1D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0804EBAB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3FD1BFA2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6CB192C0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7357B4FA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06C6C3F3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1257EEC3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526F6C21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17941E29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2855BB26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7BF979BE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2CC05F2B" w14:textId="77777777" w:rsidR="00FE0078" w:rsidRPr="004313B4" w:rsidRDefault="00FE0078" w:rsidP="00FE0078">
      <w:pPr>
        <w:rPr>
          <w:rFonts w:ascii="Century Gothic" w:hAnsi="Century Gothic"/>
          <w:smallCaps/>
          <w:sz w:val="20"/>
          <w:szCs w:val="20"/>
        </w:rPr>
      </w:pPr>
    </w:p>
    <w:p w14:paraId="6B0FB2E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44E8621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37C8DE8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lastRenderedPageBreak/>
        <w:t>Liste des participants au projet</w:t>
      </w:r>
    </w:p>
    <w:p w14:paraId="3C5CE90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364930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469331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2D987AA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E36793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AD45759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F279F30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E12D493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0371C09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DF6AC7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3B420C0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FD3F2A8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311104E1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4F4EA4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2CD7F82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0A1A20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3D1AD80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DF9E1DC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65AB75E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1399A7F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69E8ABA9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1E0E7512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BAE04FD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</w:p>
    <w:p w14:paraId="4E02226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42EE5748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C972FC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F11088F" w14:textId="77777777" w:rsidR="00FE0078" w:rsidRPr="00903D23" w:rsidRDefault="00FE0078" w:rsidP="00EA64FD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2D050"/>
        <w:rPr>
          <w:rFonts w:ascii="Century Gothic" w:hAnsi="Century Gothic"/>
          <w:sz w:val="28"/>
          <w:szCs w:val="28"/>
        </w:rPr>
      </w:pPr>
      <w:r w:rsidRPr="00903D23">
        <w:rPr>
          <w:rFonts w:ascii="Century Gothic" w:hAnsi="Century Gothic"/>
          <w:sz w:val="28"/>
          <w:szCs w:val="28"/>
        </w:rPr>
        <w:t>Utilisation de la somme accordée</w:t>
      </w:r>
    </w:p>
    <w:p w14:paraId="2B824E49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4102156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BC4CB54" w14:textId="2E9DC389" w:rsidR="00D02BAB" w:rsidRPr="004313B4" w:rsidRDefault="00D02BAB" w:rsidP="00FE00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financement d’une année d’étude à préciser (Master par exemple) </w:t>
      </w:r>
    </w:p>
    <w:p w14:paraId="7EDF7D11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5ECDFFCB" w14:textId="7C2A2251" w:rsidR="00FE0078" w:rsidRPr="004313B4" w:rsidRDefault="00D02BAB" w:rsidP="00FE00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financement du projet (achat de matériel, consommables …..)</w:t>
      </w:r>
    </w:p>
    <w:p w14:paraId="1FDAEA16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C531194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9D62E77" w14:textId="0BC14DFD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</w:t>
      </w:r>
    </w:p>
    <w:p w14:paraId="78C13A95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7F15E8A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1C4AA13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20BD81D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12B783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1BAF9EAA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3B669A94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6A44E9CB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70C9FC44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0FDFAFA5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36218FF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565B020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19228C07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D629832" w14:textId="77777777" w:rsidR="00FE0078" w:rsidRPr="004313B4" w:rsidRDefault="00FE0078" w:rsidP="00FE0078">
      <w:pPr>
        <w:rPr>
          <w:rFonts w:ascii="Century Gothic" w:hAnsi="Century Gothic"/>
          <w:color w:val="C0C0C0"/>
          <w:sz w:val="20"/>
          <w:szCs w:val="20"/>
        </w:rPr>
      </w:pPr>
      <w:r w:rsidRPr="004313B4">
        <w:rPr>
          <w:rFonts w:ascii="Century Gothic" w:hAnsi="Century Gothic"/>
          <w:color w:val="C0C0C0"/>
          <w:sz w:val="20"/>
          <w:szCs w:val="20"/>
        </w:rPr>
        <w:t>__________________________________________________________________________________________</w:t>
      </w:r>
    </w:p>
    <w:p w14:paraId="2A75A416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7E24A55F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5EE9355B" w14:textId="77777777" w:rsidR="00FE0078" w:rsidRPr="004313B4" w:rsidRDefault="00FE0078" w:rsidP="00FE0078">
      <w:pPr>
        <w:rPr>
          <w:rFonts w:ascii="Century Gothic" w:hAnsi="Century Gothic"/>
          <w:sz w:val="20"/>
          <w:szCs w:val="20"/>
        </w:rPr>
      </w:pPr>
    </w:p>
    <w:p w14:paraId="33B0CA09" w14:textId="77777777" w:rsidR="004A12E7" w:rsidRPr="004313B4" w:rsidRDefault="004A12E7">
      <w:pPr>
        <w:rPr>
          <w:rFonts w:ascii="Century Gothic" w:hAnsi="Century Gothic"/>
          <w:sz w:val="20"/>
          <w:szCs w:val="20"/>
        </w:rPr>
      </w:pPr>
    </w:p>
    <w:sectPr w:rsidR="004A12E7" w:rsidRPr="004313B4" w:rsidSect="00FE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072"/>
    <w:multiLevelType w:val="hybridMultilevel"/>
    <w:tmpl w:val="62BA0782"/>
    <w:lvl w:ilvl="0" w:tplc="76283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534E"/>
    <w:multiLevelType w:val="hybridMultilevel"/>
    <w:tmpl w:val="22AA2FF4"/>
    <w:lvl w:ilvl="0" w:tplc="9B126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057029">
    <w:abstractNumId w:val="1"/>
  </w:num>
  <w:num w:numId="2" w16cid:durableId="19653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78"/>
    <w:rsid w:val="00004B7F"/>
    <w:rsid w:val="000464A5"/>
    <w:rsid w:val="000C78BC"/>
    <w:rsid w:val="001056C9"/>
    <w:rsid w:val="00130252"/>
    <w:rsid w:val="001640C6"/>
    <w:rsid w:val="00166041"/>
    <w:rsid w:val="002F0EE6"/>
    <w:rsid w:val="00312A74"/>
    <w:rsid w:val="003158B8"/>
    <w:rsid w:val="00344306"/>
    <w:rsid w:val="00364C30"/>
    <w:rsid w:val="003A61A1"/>
    <w:rsid w:val="003B3A89"/>
    <w:rsid w:val="004313B4"/>
    <w:rsid w:val="004A12E7"/>
    <w:rsid w:val="006F745F"/>
    <w:rsid w:val="007713E1"/>
    <w:rsid w:val="008613F3"/>
    <w:rsid w:val="00903D23"/>
    <w:rsid w:val="009A4DE0"/>
    <w:rsid w:val="009B35A8"/>
    <w:rsid w:val="00A32E06"/>
    <w:rsid w:val="00A473EC"/>
    <w:rsid w:val="00AA3450"/>
    <w:rsid w:val="00B07177"/>
    <w:rsid w:val="00B4095E"/>
    <w:rsid w:val="00C30785"/>
    <w:rsid w:val="00C6228B"/>
    <w:rsid w:val="00C66758"/>
    <w:rsid w:val="00C67B5D"/>
    <w:rsid w:val="00C913AB"/>
    <w:rsid w:val="00D02BAB"/>
    <w:rsid w:val="00D27E73"/>
    <w:rsid w:val="00DB704C"/>
    <w:rsid w:val="00DC7008"/>
    <w:rsid w:val="00DD15C4"/>
    <w:rsid w:val="00E47EEA"/>
    <w:rsid w:val="00EA64FD"/>
    <w:rsid w:val="00EB27EE"/>
    <w:rsid w:val="00EF3EC3"/>
    <w:rsid w:val="00F0454A"/>
    <w:rsid w:val="00FE0078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2B3F"/>
  <w15:docId w15:val="{63F7DC08-489C-4914-B322-B4ECE2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0078"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FE0078"/>
    <w:pPr>
      <w:keepNext/>
      <w:jc w:val="center"/>
      <w:outlineLvl w:val="1"/>
    </w:pPr>
    <w:rPr>
      <w:rFonts w:ascii="Trebuchet MS" w:hAnsi="Trebuchet MS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FE0078"/>
    <w:pPr>
      <w:keepNext/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pct25" w:color="FF9900" w:fill="FF9900"/>
      <w:jc w:val="center"/>
      <w:outlineLvl w:val="2"/>
    </w:pPr>
    <w:rPr>
      <w:rFonts w:ascii="Trebuchet MS" w:hAnsi="Trebuchet MS"/>
      <w:b/>
      <w:bC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0078"/>
    <w:rPr>
      <w:rFonts w:ascii="Trebuchet MS" w:eastAsia="Times New Roman" w:hAnsi="Trebuchet MS" w:cs="Times New Roman"/>
      <w:b/>
      <w:bC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E0078"/>
    <w:rPr>
      <w:rFonts w:ascii="Trebuchet MS" w:eastAsia="Times New Roman" w:hAnsi="Trebuchet MS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E0078"/>
    <w:rPr>
      <w:rFonts w:ascii="Trebuchet MS" w:eastAsia="Times New Roman" w:hAnsi="Trebuchet MS" w:cs="Times New Roman"/>
      <w:b/>
      <w:bCs/>
      <w:color w:val="FFFFFF"/>
      <w:sz w:val="24"/>
      <w:szCs w:val="24"/>
      <w:shd w:val="pct25" w:color="FF9900" w:fill="FF9900"/>
      <w:lang w:eastAsia="fr-FR"/>
    </w:rPr>
  </w:style>
  <w:style w:type="paragraph" w:styleId="Titre">
    <w:name w:val="Title"/>
    <w:basedOn w:val="Normal"/>
    <w:link w:val="TitreCar"/>
    <w:qFormat/>
    <w:rsid w:val="00FE0078"/>
    <w:pPr>
      <w:jc w:val="center"/>
    </w:pPr>
    <w:rPr>
      <w:rFonts w:ascii="Trebuchet MS" w:hAnsi="Trebuchet MS"/>
      <w:b/>
      <w:bCs/>
      <w:color w:val="800000"/>
      <w:sz w:val="32"/>
    </w:rPr>
  </w:style>
  <w:style w:type="character" w:customStyle="1" w:styleId="TitreCar">
    <w:name w:val="Titre Car"/>
    <w:basedOn w:val="Policepardfaut"/>
    <w:link w:val="Titre"/>
    <w:rsid w:val="00FE0078"/>
    <w:rPr>
      <w:rFonts w:ascii="Trebuchet MS" w:eastAsia="Times New Roman" w:hAnsi="Trebuchet MS" w:cs="Times New Roman"/>
      <w:b/>
      <w:bCs/>
      <w:color w:val="800000"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rsid w:val="00FE0078"/>
    <w:pPr>
      <w:jc w:val="center"/>
    </w:pPr>
    <w:rPr>
      <w:rFonts w:ascii="Trebuchet MS" w:hAnsi="Trebuchet MS"/>
      <w:b/>
      <w:bCs/>
    </w:rPr>
  </w:style>
  <w:style w:type="character" w:customStyle="1" w:styleId="Corpsdetexte2Car">
    <w:name w:val="Corps de texte 2 Car"/>
    <w:basedOn w:val="Policepardfaut"/>
    <w:link w:val="Corpsdetexte2"/>
    <w:rsid w:val="00FE0078"/>
    <w:rPr>
      <w:rFonts w:ascii="Trebuchet MS" w:eastAsia="Times New Roman" w:hAnsi="Trebuchet MS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7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3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SOPHIE GLEIZE</cp:lastModifiedBy>
  <cp:revision>6</cp:revision>
  <cp:lastPrinted>2024-02-16T09:17:00Z</cp:lastPrinted>
  <dcterms:created xsi:type="dcterms:W3CDTF">2023-04-18T07:00:00Z</dcterms:created>
  <dcterms:modified xsi:type="dcterms:W3CDTF">2024-02-16T09:22:00Z</dcterms:modified>
</cp:coreProperties>
</file>